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766" w14:textId="77777777" w:rsidR="000C3AFE" w:rsidRDefault="000C3AFE">
      <w:pPr>
        <w:pStyle w:val="NormalnyWeb"/>
        <w:rPr>
          <w:color w:val="000000"/>
        </w:rPr>
      </w:pPr>
      <w:r>
        <w:rPr>
          <w:rStyle w:val="Pogrubienie"/>
          <w:color w:val="000000"/>
        </w:rPr>
        <w:t>ZGODA NA UDZIAŁ W KONKURSIE</w:t>
      </w:r>
    </w:p>
    <w:p w14:paraId="2AAE0FED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Wyrażam zgodę na udział mojego dziecka</w:t>
      </w:r>
      <w:r>
        <w:rPr>
          <w:color w:val="000000"/>
        </w:rPr>
        <w:br/>
        <w:t>................................................................................................................</w:t>
      </w:r>
      <w:r>
        <w:rPr>
          <w:color w:val="000000"/>
        </w:rPr>
        <w:br/>
        <w:t>(imię i nazwisko dziecka)</w:t>
      </w:r>
    </w:p>
    <w:p w14:paraId="72A5AF97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w Międzyszkolnym Konkursie Tańca „Uczniowie tańczą jak mistrzowie” organizowanym przez Publiczną Szkołę Podstawową nr 1 w Ozimku.</w:t>
      </w:r>
    </w:p>
    <w:p w14:paraId="594E3268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Oświadczam, że zapoznałem/am się z regulaminem konkursu i akceptuję jego postanowienia.</w:t>
      </w:r>
    </w:p>
    <w:p w14:paraId="27F0B80B" w14:textId="77777777" w:rsidR="000C3AFE" w:rsidRDefault="000C3AFE">
      <w:pPr>
        <w:pStyle w:val="NormalnyWeb"/>
        <w:rPr>
          <w:color w:val="000000"/>
        </w:rPr>
      </w:pPr>
      <w:r>
        <w:rPr>
          <w:rStyle w:val="Pogrubienie"/>
          <w:color w:val="000000"/>
        </w:rPr>
        <w:t>ZGODA NA PRZETWARZANIE DANYCH OSOBOWYCH (RODO)</w:t>
      </w:r>
    </w:p>
    <w:p w14:paraId="58D145ED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Wyrażam zgodę na przetwarzanie danych osobowych mojego dziecka (imię, nazwisko, szkoła, klasa) przez Publiczną Szkołę Podstawową nr 1 w Ozimku w celu organizacji i przeprowadzenia Międzyszkolnego Konkursu Tańca, zgodnie z Rozporządzeniem Parlamentu Europejskiego i Rady (UE) 2016/679 z dnia 27 kwietnia 2016 r. (RODO).</w:t>
      </w:r>
    </w:p>
    <w:p w14:paraId="6F747D52" w14:textId="77777777" w:rsidR="000C3AFE" w:rsidRDefault="000C3AFE">
      <w:pPr>
        <w:pStyle w:val="NormalnyWeb"/>
        <w:rPr>
          <w:color w:val="000000"/>
        </w:rPr>
      </w:pPr>
      <w:r>
        <w:rPr>
          <w:rStyle w:val="Pogrubienie"/>
          <w:color w:val="000000"/>
        </w:rPr>
        <w:t>ZGODA NA WYKORZYSTANIE WIZERUNKU</w:t>
      </w:r>
    </w:p>
    <w:p w14:paraId="62F8A607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Wyrażam zgodę / nie wyrażam zgody* na nieodpłatne utrwalanie i publikowanie wizerunku mojego dziecka (zdjęcia, nagrania wideo) wykonanych podczas konkursu w materiałach informacyjnych i promocyjnych szkoły, w tym na stronie internetowej szkoły oraz w mediach społecznościowych.</w:t>
      </w:r>
    </w:p>
    <w:p w14:paraId="78064251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*niepotrzebne skreślić</w:t>
      </w:r>
    </w:p>
    <w:p w14:paraId="232B0D39" w14:textId="77777777" w:rsidR="000C3AFE" w:rsidRDefault="000C3AFE">
      <w:pPr>
        <w:pStyle w:val="NormalnyWeb"/>
        <w:rPr>
          <w:color w:val="000000"/>
        </w:rPr>
      </w:pPr>
      <w:r>
        <w:rPr>
          <w:rStyle w:val="Pogrubienie"/>
          <w:color w:val="000000"/>
        </w:rPr>
        <w:t>OŚWIADCZENIE RODZICA / OPIEKUNA</w:t>
      </w:r>
    </w:p>
    <w:p w14:paraId="45A6F77C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Oświadczam, że stan zdrowia mojego dziecka pozwala na udział w konkursie tanecznym oraz że biorę odpowiedzialność za jego udział w wydarzeniu.</w:t>
      </w:r>
    </w:p>
    <w:p w14:paraId="3171173B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</w:t>
      </w:r>
      <w:r>
        <w:rPr>
          <w:color w:val="000000"/>
        </w:rPr>
        <w:br/>
        <w:t>miejscowość i data</w:t>
      </w:r>
    </w:p>
    <w:p w14:paraId="5A94FB56" w14:textId="77777777" w:rsidR="000C3AFE" w:rsidRDefault="000C3AFE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</w:t>
      </w:r>
      <w:r>
        <w:rPr>
          <w:color w:val="000000"/>
        </w:rPr>
        <w:br/>
        <w:t>czytelny podpis rodzica / opiekuna prawnego</w:t>
      </w:r>
    </w:p>
    <w:p w14:paraId="63C2CE0B" w14:textId="77777777" w:rsidR="000C3AFE" w:rsidRDefault="000C3AFE"/>
    <w:sectPr w:rsidR="000C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FE"/>
    <w:rsid w:val="0005365F"/>
    <w:rsid w:val="000C3AFE"/>
    <w:rsid w:val="00885D74"/>
    <w:rsid w:val="00A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A99A6"/>
  <w15:chartTrackingRefBased/>
  <w15:docId w15:val="{2032FDAA-FD0F-4945-8721-CE461D71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A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A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A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A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A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A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A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A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A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A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AF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3A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1306</Characters>
  <Application>Microsoft Office Word</Application>
  <DocSecurity>0</DocSecurity>
  <Lines>25</Lines>
  <Paragraphs>13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Bejm</dc:creator>
  <cp:keywords/>
  <dc:description/>
  <cp:lastModifiedBy>Daria Bejm</cp:lastModifiedBy>
  <cp:revision>2</cp:revision>
  <dcterms:created xsi:type="dcterms:W3CDTF">2026-03-15T15:00:00Z</dcterms:created>
  <dcterms:modified xsi:type="dcterms:W3CDTF">2026-03-15T15:00:00Z</dcterms:modified>
</cp:coreProperties>
</file>