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2F89" w14:textId="77777777" w:rsidR="005D08D3" w:rsidRDefault="005D08D3"/>
    <w:p w14:paraId="567559DC" w14:textId="19D70F1E" w:rsidR="005D08D3" w:rsidRDefault="005D08D3" w:rsidP="004D0D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E4322E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 xml:space="preserve">MIĘDZYSZKOLNY </w:t>
      </w:r>
      <w:r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PRZEGLĄD</w:t>
      </w:r>
      <w:r w:rsidRPr="00E4322E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 xml:space="preserve"> TANECZNY</w:t>
      </w:r>
    </w:p>
    <w:p w14:paraId="6F052483" w14:textId="60A129E0" w:rsidR="005D08D3" w:rsidRPr="00E4322E" w:rsidRDefault="005D08D3" w:rsidP="004D0D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OZIMEK 20</w:t>
      </w:r>
      <w:r w:rsidR="00BD5E2B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26</w:t>
      </w:r>
    </w:p>
    <w:p w14:paraId="33569C64" w14:textId="77777777" w:rsidR="005D08D3" w:rsidRPr="004D0D8B" w:rsidRDefault="005D08D3" w:rsidP="004D0D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4D0D8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UCZNIOWIE TAŃCZĄ JAK MISTRZOWIE</w:t>
      </w:r>
      <w:r w:rsidRPr="004D0D8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” </w:t>
      </w:r>
    </w:p>
    <w:p w14:paraId="1CBA8A43" w14:textId="77777777" w:rsidR="005D08D3" w:rsidRDefault="005D08D3" w:rsidP="009B749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B56EF54" w14:textId="77777777" w:rsidR="005D08D3" w:rsidRPr="00E4322E" w:rsidRDefault="005D08D3" w:rsidP="009B749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E4322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 Regulamin </w:t>
      </w:r>
    </w:p>
    <w:p w14:paraId="11282BD5" w14:textId="77777777" w:rsidR="005D08D3" w:rsidRPr="00E4322E" w:rsidRDefault="005D08D3" w:rsidP="009B749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D263457" w14:textId="77777777" w:rsidR="005D08D3" w:rsidRPr="00E4322E" w:rsidRDefault="005D08D3" w:rsidP="009B749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4322E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Pr="00E4322E">
        <w:rPr>
          <w:rFonts w:ascii="Times New Roman" w:hAnsi="Times New Roman" w:cs="Times New Roman"/>
          <w:sz w:val="24"/>
          <w:szCs w:val="24"/>
        </w:rPr>
        <w:t xml:space="preserve"> Publiczna Szkoła Podstawowa nr 1 w Ozimku</w:t>
      </w:r>
    </w:p>
    <w:p w14:paraId="4DB2BCA8" w14:textId="658745FC" w:rsidR="005D08D3" w:rsidRPr="00E4322E" w:rsidRDefault="005D08D3" w:rsidP="009B749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4322E">
        <w:rPr>
          <w:rFonts w:ascii="Times New Roman" w:hAnsi="Times New Roman" w:cs="Times New Roman"/>
          <w:b/>
          <w:bCs/>
          <w:sz w:val="24"/>
          <w:szCs w:val="24"/>
        </w:rPr>
        <w:t>TERMIN:</w:t>
      </w:r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r w:rsidR="00B658C8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E4322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658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4322E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B658C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E4322E">
        <w:rPr>
          <w:rFonts w:ascii="Times New Roman" w:hAnsi="Times New Roman" w:cs="Times New Roman"/>
          <w:sz w:val="24"/>
          <w:szCs w:val="24"/>
        </w:rPr>
        <w:t xml:space="preserve"> (</w:t>
      </w:r>
      <w:r w:rsidR="00B658C8">
        <w:rPr>
          <w:rFonts w:ascii="Times New Roman" w:hAnsi="Times New Roman" w:cs="Times New Roman"/>
          <w:sz w:val="24"/>
          <w:szCs w:val="24"/>
        </w:rPr>
        <w:t>czwartek</w:t>
      </w:r>
      <w:r w:rsidRPr="00E4322E">
        <w:rPr>
          <w:rFonts w:ascii="Times New Roman" w:hAnsi="Times New Roman" w:cs="Times New Roman"/>
          <w:sz w:val="24"/>
          <w:szCs w:val="24"/>
        </w:rPr>
        <w:t>), 8:00 rejestracja zespołów, 9:00 rozpoczęcie konkursu</w:t>
      </w:r>
    </w:p>
    <w:p w14:paraId="5CFC44B5" w14:textId="77777777" w:rsidR="005D08D3" w:rsidRPr="00E4322E" w:rsidRDefault="005D08D3" w:rsidP="009B749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4322E">
        <w:rPr>
          <w:rFonts w:ascii="Times New Roman" w:hAnsi="Times New Roman" w:cs="Times New Roman"/>
          <w:b/>
          <w:bCs/>
          <w:sz w:val="24"/>
          <w:szCs w:val="24"/>
        </w:rPr>
        <w:t>MIEJSCE:</w:t>
      </w:r>
      <w:r w:rsidRPr="00E4322E">
        <w:rPr>
          <w:rFonts w:ascii="Times New Roman" w:hAnsi="Times New Roman" w:cs="Times New Roman"/>
          <w:sz w:val="24"/>
          <w:szCs w:val="24"/>
        </w:rPr>
        <w:t xml:space="preserve"> Publiczna Szkoła Podstawowa nr 1</w:t>
      </w:r>
    </w:p>
    <w:p w14:paraId="54E4BF20" w14:textId="77777777" w:rsidR="005D08D3" w:rsidRPr="00E4322E" w:rsidRDefault="005D08D3" w:rsidP="009B749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4322E">
        <w:rPr>
          <w:rFonts w:ascii="Times New Roman" w:hAnsi="Times New Roman" w:cs="Times New Roman"/>
          <w:sz w:val="24"/>
          <w:szCs w:val="24"/>
        </w:rPr>
        <w:t xml:space="preserve">                ul. Częstochowska 26, 46-040 </w:t>
      </w:r>
      <w:proofErr w:type="gramStart"/>
      <w:r w:rsidRPr="00E4322E">
        <w:rPr>
          <w:rFonts w:ascii="Times New Roman" w:hAnsi="Times New Roman" w:cs="Times New Roman"/>
          <w:sz w:val="24"/>
          <w:szCs w:val="24"/>
        </w:rPr>
        <w:t>Ozimek  (</w:t>
      </w:r>
      <w:proofErr w:type="gramEnd"/>
      <w:r w:rsidRPr="00E4322E">
        <w:rPr>
          <w:rFonts w:ascii="Times New Roman" w:hAnsi="Times New Roman" w:cs="Times New Roman"/>
          <w:sz w:val="24"/>
          <w:szCs w:val="24"/>
        </w:rPr>
        <w:t>sala gimnastyczna)</w:t>
      </w:r>
    </w:p>
    <w:p w14:paraId="668513A0" w14:textId="21D05FCD" w:rsidR="005D08D3" w:rsidRPr="00E4322E" w:rsidRDefault="005D08D3" w:rsidP="009B74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322E">
        <w:rPr>
          <w:rFonts w:ascii="Times New Roman" w:hAnsi="Times New Roman" w:cs="Times New Roman"/>
          <w:b/>
          <w:bCs/>
          <w:sz w:val="24"/>
          <w:szCs w:val="24"/>
        </w:rPr>
        <w:t>KONTAKT:</w:t>
      </w:r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Daria Bejm (tel.</w:t>
      </w:r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697950566) </w:t>
      </w:r>
    </w:p>
    <w:p w14:paraId="1A4EDBA3" w14:textId="77777777" w:rsidR="005D08D3" w:rsidRPr="00E4322E" w:rsidRDefault="005D08D3" w:rsidP="009B74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E4CAF04" w14:textId="77777777" w:rsidR="005D08D3" w:rsidRPr="00E977C9" w:rsidRDefault="005D08D3" w:rsidP="00976D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77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uczestnictwa:</w:t>
      </w:r>
    </w:p>
    <w:p w14:paraId="3EE30C23" w14:textId="0AF8668E" w:rsidR="005D08D3" w:rsidRPr="00E977C9" w:rsidRDefault="005D08D3" w:rsidP="00976D77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77C9">
        <w:rPr>
          <w:rFonts w:ascii="Times New Roman" w:hAnsi="Times New Roman" w:cs="Times New Roman"/>
          <w:sz w:val="24"/>
          <w:szCs w:val="24"/>
        </w:rPr>
        <w:t>Dostarczenie do sekretariatu PSP nr 1 w Ozimku</w:t>
      </w:r>
      <w:r>
        <w:rPr>
          <w:rFonts w:ascii="Times New Roman" w:hAnsi="Times New Roman" w:cs="Times New Roman"/>
          <w:sz w:val="24"/>
          <w:szCs w:val="24"/>
        </w:rPr>
        <w:t xml:space="preserve"> lub drogą elektroniczną na adres </w:t>
      </w:r>
      <w:r w:rsidRPr="00E977C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40C2F">
          <w:rPr>
            <w:rStyle w:val="Hipercze"/>
            <w:rFonts w:ascii="Times New Roman" w:hAnsi="Times New Roman" w:cs="Times New Roman"/>
            <w:sz w:val="24"/>
            <w:szCs w:val="24"/>
          </w:rPr>
          <w:t>info@psp1.ozimek.pl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skanu wypełnionej karty zgłoszenia</w:t>
      </w:r>
      <w:r w:rsidRPr="00E977C9">
        <w:rPr>
          <w:rFonts w:ascii="Times New Roman" w:hAnsi="Times New Roman" w:cs="Times New Roman"/>
          <w:sz w:val="24"/>
          <w:szCs w:val="24"/>
        </w:rPr>
        <w:t xml:space="preserve"> do </w:t>
      </w:r>
      <w:r w:rsidR="00B658C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977C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658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77C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E977C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658C8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  <w:proofErr w:type="gramEnd"/>
    </w:p>
    <w:p w14:paraId="275572D5" w14:textId="77777777" w:rsidR="005D08D3" w:rsidRPr="00E977C9" w:rsidRDefault="005D08D3" w:rsidP="004D0D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23203C" w14:textId="77777777" w:rsidR="005D08D3" w:rsidRPr="00E977C9" w:rsidRDefault="005D08D3" w:rsidP="004D0D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977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14:paraId="229862E2" w14:textId="77777777" w:rsidR="005D08D3" w:rsidRPr="00E977C9" w:rsidRDefault="005D08D3" w:rsidP="004D0D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E977C9">
        <w:rPr>
          <w:rFonts w:ascii="Times New Roman" w:hAnsi="Times New Roman" w:cs="Times New Roman"/>
          <w:sz w:val="24"/>
          <w:szCs w:val="24"/>
          <w:lang w:eastAsia="pl-PL"/>
        </w:rPr>
        <w:t>opularyzacja solowych i zespołowych form taneczn</w:t>
      </w:r>
      <w:r>
        <w:rPr>
          <w:rFonts w:ascii="Times New Roman" w:hAnsi="Times New Roman" w:cs="Times New Roman"/>
          <w:sz w:val="24"/>
          <w:szCs w:val="24"/>
          <w:lang w:eastAsia="pl-PL"/>
        </w:rPr>
        <w:t>ych i ich walorów artystycznych.</w:t>
      </w:r>
    </w:p>
    <w:p w14:paraId="4B163DB6" w14:textId="77777777" w:rsidR="005D08D3" w:rsidRPr="001800AC" w:rsidRDefault="005D08D3" w:rsidP="004D0D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Tworzenie i prezentacja improwizacji ruchowych</w:t>
      </w:r>
      <w:r w:rsidRPr="00E977C9">
        <w:rPr>
          <w:rFonts w:ascii="Times New Roman" w:hAnsi="Times New Roman" w:cs="Times New Roman"/>
          <w:sz w:val="24"/>
          <w:szCs w:val="24"/>
          <w:lang w:eastAsia="pl-PL"/>
        </w:rPr>
        <w:t xml:space="preserve"> oraz układów taneczno-ruchowych do wybranej muzyki.</w:t>
      </w:r>
    </w:p>
    <w:p w14:paraId="2F4A3F24" w14:textId="77777777" w:rsidR="005D08D3" w:rsidRPr="001800AC" w:rsidRDefault="005D08D3" w:rsidP="00180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Rozwijanie  wrażliwości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inwencji twórczej uczniów.</w:t>
      </w:r>
    </w:p>
    <w:p w14:paraId="4E65219E" w14:textId="77777777" w:rsidR="005D08D3" w:rsidRPr="001F1D42" w:rsidRDefault="005D08D3" w:rsidP="001F1D4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Kategorie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wiekowe :</w:t>
      </w:r>
      <w:proofErr w:type="gramEnd"/>
    </w:p>
    <w:p w14:paraId="18C78690" w14:textId="77777777" w:rsidR="005D08D3" w:rsidRPr="004D0D8B" w:rsidRDefault="005D08D3" w:rsidP="001F1D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Przedszkolaki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( 5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– 6 latki)</w:t>
      </w:r>
    </w:p>
    <w:p w14:paraId="398205D3" w14:textId="77777777" w:rsidR="005D08D3" w:rsidRPr="001F1D42" w:rsidRDefault="005D08D3" w:rsidP="004D0D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Klasy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I  -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III</w:t>
      </w:r>
    </w:p>
    <w:p w14:paraId="4C263C61" w14:textId="77777777" w:rsidR="005D08D3" w:rsidRDefault="005D08D3" w:rsidP="001F1D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Klasy IV –VI</w:t>
      </w:r>
    </w:p>
    <w:p w14:paraId="3F6AB990" w14:textId="644364A5" w:rsidR="00BD5E2B" w:rsidRPr="0098316D" w:rsidRDefault="00BD5E2B" w:rsidP="001F1D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Klasy VII-VII</w:t>
      </w:r>
      <w:r w:rsidR="00587A8A">
        <w:rPr>
          <w:rFonts w:ascii="Times New Roman" w:hAnsi="Times New Roman" w:cs="Times New Roman"/>
          <w:sz w:val="24"/>
          <w:szCs w:val="24"/>
          <w:lang w:eastAsia="pl-PL"/>
        </w:rPr>
        <w:t>I</w:t>
      </w:r>
    </w:p>
    <w:p w14:paraId="71E72F13" w14:textId="77777777" w:rsidR="005D08D3" w:rsidRDefault="005D08D3" w:rsidP="001800A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 w:rsidRPr="0098316D">
        <w:rPr>
          <w:rFonts w:ascii="Times New Roman" w:hAnsi="Times New Roman" w:cs="Times New Roman"/>
          <w:sz w:val="24"/>
          <w:szCs w:val="24"/>
          <w:lang w:eastAsia="pl-PL"/>
        </w:rPr>
        <w:t>Dopuszcza się przekroczenie wieku pojedynczych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uczestników</w:t>
      </w:r>
      <w:r w:rsidRPr="0098316D">
        <w:rPr>
          <w:rFonts w:ascii="Times New Roman" w:hAnsi="Times New Roman" w:cs="Times New Roman"/>
          <w:sz w:val="24"/>
          <w:szCs w:val="24"/>
          <w:lang w:eastAsia="pl-PL"/>
        </w:rPr>
        <w:t xml:space="preserve"> (liczba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ta nie może być większa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niż  25</w:t>
      </w:r>
      <w:proofErr w:type="gramEnd"/>
      <w:r w:rsidRPr="0098316D">
        <w:rPr>
          <w:rFonts w:ascii="Times New Roman" w:hAnsi="Times New Roman" w:cs="Times New Roman"/>
          <w:sz w:val="24"/>
          <w:szCs w:val="24"/>
          <w:lang w:eastAsia="pl-PL"/>
        </w:rPr>
        <w:t xml:space="preserve">% zespołu) jeśli jest to usprawiedliwione ogólnym wyrazem artystycznym choreografii. </w:t>
      </w:r>
    </w:p>
    <w:p w14:paraId="4D05E3F0" w14:textId="77777777" w:rsidR="005D08D3" w:rsidRPr="00AF7965" w:rsidRDefault="005D08D3" w:rsidP="00E66ED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np. 8 </w:t>
      </w:r>
      <w:r w:rsidRPr="0098316D">
        <w:rPr>
          <w:rFonts w:ascii="Times New Roman" w:hAnsi="Times New Roman" w:cs="Times New Roman"/>
          <w:sz w:val="24"/>
          <w:szCs w:val="24"/>
          <w:lang w:eastAsia="pl-PL"/>
        </w:rPr>
        <w:t>zawodników,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dozwolona liczba starszych = 2</w:t>
      </w:r>
    </w:p>
    <w:p w14:paraId="76064793" w14:textId="77777777" w:rsidR="005D08D3" w:rsidRDefault="005D08D3" w:rsidP="00AF796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Konkurencje:</w:t>
      </w:r>
    </w:p>
    <w:p w14:paraId="69F4C6FD" w14:textId="77777777" w:rsidR="005D08D3" w:rsidRDefault="005D08D3" w:rsidP="00AF79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F7965">
        <w:rPr>
          <w:rFonts w:ascii="Times New Roman" w:hAnsi="Times New Roman" w:cs="Times New Roman"/>
          <w:sz w:val="24"/>
          <w:szCs w:val="24"/>
          <w:lang w:eastAsia="pl-PL"/>
        </w:rPr>
        <w:t>Solo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osoba )</w:t>
      </w:r>
      <w:proofErr w:type="gramEnd"/>
    </w:p>
    <w:p w14:paraId="6E82CA06" w14:textId="77777777" w:rsidR="005D08D3" w:rsidRDefault="005D08D3" w:rsidP="00AF79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F7965">
        <w:rPr>
          <w:rFonts w:ascii="Times New Roman" w:hAnsi="Times New Roman" w:cs="Times New Roman"/>
          <w:sz w:val="24"/>
          <w:szCs w:val="24"/>
          <w:lang w:eastAsia="pl-PL"/>
        </w:rPr>
        <w:t>Duo/trio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>-3 osoby)</w:t>
      </w:r>
    </w:p>
    <w:p w14:paraId="2A8D3A86" w14:textId="19E63D42" w:rsidR="005D08D3" w:rsidRPr="00AF7965" w:rsidRDefault="005D08D3" w:rsidP="00AF79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F7965">
        <w:rPr>
          <w:rFonts w:ascii="Times New Roman" w:hAnsi="Times New Roman" w:cs="Times New Roman"/>
          <w:sz w:val="24"/>
          <w:szCs w:val="24"/>
          <w:lang w:eastAsia="pl-PL"/>
        </w:rPr>
        <w:t>Formacje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(4-1</w:t>
      </w:r>
      <w:r w:rsidR="00B658C8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osób )</w:t>
      </w:r>
      <w:proofErr w:type="gramEnd"/>
    </w:p>
    <w:p w14:paraId="070AE134" w14:textId="77777777" w:rsidR="005D08D3" w:rsidRPr="00AF7965" w:rsidRDefault="005D08D3" w:rsidP="00AF796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4D0D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ryteria oceny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76E360C" w14:textId="77777777" w:rsidR="005D08D3" w:rsidRPr="004D0D8B" w:rsidRDefault="005D08D3" w:rsidP="004D0D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4D0D8B">
        <w:rPr>
          <w:rFonts w:ascii="Times New Roman" w:hAnsi="Times New Roman" w:cs="Times New Roman"/>
          <w:sz w:val="24"/>
          <w:szCs w:val="24"/>
          <w:lang w:eastAsia="pl-PL"/>
        </w:rPr>
        <w:t>aangażowanie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A1C4000" w14:textId="77777777" w:rsidR="005D08D3" w:rsidRPr="004D0D8B" w:rsidRDefault="005D08D3" w:rsidP="004D0D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4D0D8B">
        <w:rPr>
          <w:rFonts w:ascii="Times New Roman" w:hAnsi="Times New Roman" w:cs="Times New Roman"/>
          <w:sz w:val="24"/>
          <w:szCs w:val="24"/>
          <w:lang w:eastAsia="pl-PL"/>
        </w:rPr>
        <w:t>pracowanie choreograficzne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8D03171" w14:textId="77777777" w:rsidR="005D08D3" w:rsidRPr="004D0D8B" w:rsidRDefault="005D08D3" w:rsidP="004D0D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estetyka kostiumów,</w:t>
      </w:r>
    </w:p>
    <w:p w14:paraId="4605960A" w14:textId="77777777" w:rsidR="005D08D3" w:rsidRPr="004D0D8B" w:rsidRDefault="005D08D3" w:rsidP="004D0D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4D0D8B">
        <w:rPr>
          <w:rFonts w:ascii="Times New Roman" w:hAnsi="Times New Roman" w:cs="Times New Roman"/>
          <w:sz w:val="24"/>
          <w:szCs w:val="24"/>
          <w:lang w:eastAsia="pl-PL"/>
        </w:rPr>
        <w:t>obór muzyki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F59DD3D" w14:textId="77777777" w:rsidR="005D08D3" w:rsidRPr="004D0D8B" w:rsidRDefault="005D08D3" w:rsidP="004D0D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4D0D8B">
        <w:rPr>
          <w:rFonts w:ascii="Times New Roman" w:hAnsi="Times New Roman" w:cs="Times New Roman"/>
          <w:sz w:val="24"/>
          <w:szCs w:val="24"/>
          <w:lang w:eastAsia="pl-PL"/>
        </w:rPr>
        <w:t>yraz artystyczny</w:t>
      </w:r>
      <w:r>
        <w:rPr>
          <w:rFonts w:ascii="Times New Roman" w:hAnsi="Times New Roman" w:cs="Times New Roman"/>
          <w:sz w:val="24"/>
          <w:szCs w:val="24"/>
          <w:lang w:eastAsia="pl-PL"/>
        </w:rPr>
        <w:t>- ogólne wrażenie.</w:t>
      </w:r>
    </w:p>
    <w:p w14:paraId="158964AC" w14:textId="77777777" w:rsidR="005D08D3" w:rsidRDefault="005D08D3" w:rsidP="004D0D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Nagrody:</w:t>
      </w:r>
    </w:p>
    <w:p w14:paraId="52E7E975" w14:textId="77777777" w:rsidR="005D08D3" w:rsidRDefault="005D08D3" w:rsidP="004D0D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66ED7">
        <w:rPr>
          <w:rFonts w:ascii="Times New Roman" w:hAnsi="Times New Roman" w:cs="Times New Roman"/>
          <w:sz w:val="24"/>
          <w:szCs w:val="24"/>
          <w:lang w:eastAsia="pl-PL"/>
        </w:rPr>
        <w:t xml:space="preserve">W konkursie przewidziane </w:t>
      </w:r>
      <w:proofErr w:type="gramStart"/>
      <w:r w:rsidRPr="00E66ED7">
        <w:rPr>
          <w:rFonts w:ascii="Times New Roman" w:hAnsi="Times New Roman" w:cs="Times New Roman"/>
          <w:sz w:val="24"/>
          <w:szCs w:val="24"/>
          <w:lang w:eastAsia="pl-PL"/>
        </w:rPr>
        <w:t>są  medale</w:t>
      </w:r>
      <w:proofErr w:type="gramEnd"/>
      <w:r w:rsidRPr="00E66ED7">
        <w:rPr>
          <w:rFonts w:ascii="Times New Roman" w:hAnsi="Times New Roman" w:cs="Times New Roman"/>
          <w:sz w:val="24"/>
          <w:szCs w:val="24"/>
          <w:lang w:eastAsia="pl-PL"/>
        </w:rPr>
        <w:t xml:space="preserve"> dla laureatów </w:t>
      </w:r>
      <w:proofErr w:type="gramStart"/>
      <w:r w:rsidRPr="00E66ED7">
        <w:rPr>
          <w:rFonts w:ascii="Times New Roman" w:hAnsi="Times New Roman" w:cs="Times New Roman"/>
          <w:sz w:val="24"/>
          <w:szCs w:val="24"/>
          <w:lang w:eastAsia="pl-PL"/>
        </w:rPr>
        <w:t>pierwszego ,</w:t>
      </w:r>
      <w:proofErr w:type="gramEnd"/>
      <w:r w:rsidRPr="00E66ED7">
        <w:rPr>
          <w:rFonts w:ascii="Times New Roman" w:hAnsi="Times New Roman" w:cs="Times New Roman"/>
          <w:sz w:val="24"/>
          <w:szCs w:val="24"/>
          <w:lang w:eastAsia="pl-PL"/>
        </w:rPr>
        <w:t xml:space="preserve"> drugiego i trzeciego miejsca oraz wyróżnienia.</w:t>
      </w:r>
    </w:p>
    <w:p w14:paraId="25F41894" w14:textId="77777777" w:rsidR="005D08D3" w:rsidRPr="00E66ED7" w:rsidRDefault="005D08D3" w:rsidP="004D0D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05FAEE6" w14:textId="77777777" w:rsidR="005D08D3" w:rsidRPr="00097293" w:rsidRDefault="005D08D3" w:rsidP="00776C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ZASADY UCZESTNICTWA:</w:t>
      </w:r>
    </w:p>
    <w:p w14:paraId="11C56BD3" w14:textId="77777777" w:rsidR="005D08D3" w:rsidRDefault="005D08D3" w:rsidP="0098316D">
      <w:pPr>
        <w:pStyle w:val="Akapitzlist"/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polega na wykonaniu solowych lub zespołowych form tanecznych z własną choreografią i podkładem muzycznym.</w:t>
      </w:r>
    </w:p>
    <w:p w14:paraId="5DC62EF4" w14:textId="77777777" w:rsidR="005D08D3" w:rsidRDefault="005D08D3" w:rsidP="0098316D">
      <w:pPr>
        <w:pStyle w:val="Akapitzlist"/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/ przedszkole może zgłosić w każdej kategorii wiekowej – 4 </w:t>
      </w:r>
      <w:proofErr w:type="gramStart"/>
      <w:r>
        <w:rPr>
          <w:rFonts w:ascii="Times New Roman" w:hAnsi="Times New Roman" w:cs="Times New Roman"/>
          <w:sz w:val="24"/>
          <w:szCs w:val="24"/>
        </w:rPr>
        <w:t>solistów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gramStart"/>
      <w:r>
        <w:rPr>
          <w:rFonts w:ascii="Times New Roman" w:hAnsi="Times New Roman" w:cs="Times New Roman"/>
          <w:sz w:val="24"/>
          <w:szCs w:val="24"/>
        </w:rPr>
        <w:t>duety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zespoły.</w:t>
      </w:r>
    </w:p>
    <w:p w14:paraId="1704346A" w14:textId="77777777" w:rsidR="005D08D3" w:rsidRPr="00175DFD" w:rsidRDefault="005D08D3" w:rsidP="00175DF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498B">
        <w:rPr>
          <w:rFonts w:ascii="Times New Roman" w:hAnsi="Times New Roman" w:cs="Times New Roman"/>
          <w:sz w:val="24"/>
          <w:szCs w:val="24"/>
        </w:rPr>
        <w:t xml:space="preserve">Tancerz może reprezentować tylko jeden zespół. </w:t>
      </w:r>
    </w:p>
    <w:p w14:paraId="175B7DF5" w14:textId="77777777" w:rsidR="005D08D3" w:rsidRPr="001800AC" w:rsidRDefault="005D08D3" w:rsidP="00E66ED7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00A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kategorii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0AC">
        <w:rPr>
          <w:rFonts w:ascii="Times New Roman" w:hAnsi="Times New Roman" w:cs="Times New Roman"/>
          <w:sz w:val="24"/>
          <w:szCs w:val="24"/>
        </w:rPr>
        <w:t>zespół może uczestniczyć maksymalnie 12 osób.</w:t>
      </w:r>
    </w:p>
    <w:p w14:paraId="2BFBE35E" w14:textId="77777777" w:rsidR="005D08D3" w:rsidRPr="001800AC" w:rsidRDefault="005D08D3" w:rsidP="00E66ED7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00AC">
        <w:rPr>
          <w:rFonts w:ascii="Times New Roman" w:hAnsi="Times New Roman" w:cs="Times New Roman"/>
          <w:sz w:val="24"/>
          <w:szCs w:val="24"/>
        </w:rPr>
        <w:t>Czas prezentacji jednego układu tanecznego nie może przekroczyć 3 minut.</w:t>
      </w:r>
    </w:p>
    <w:p w14:paraId="794E4BEF" w14:textId="77777777" w:rsidR="005D08D3" w:rsidRPr="001800AC" w:rsidRDefault="005D08D3" w:rsidP="00E66ED7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00AC">
        <w:rPr>
          <w:rFonts w:ascii="Times New Roman" w:hAnsi="Times New Roman" w:cs="Times New Roman"/>
          <w:sz w:val="24"/>
          <w:szCs w:val="24"/>
        </w:rPr>
        <w:t>Styl tańca i technika dowolna.</w:t>
      </w:r>
    </w:p>
    <w:p w14:paraId="4BC41845" w14:textId="18E6D100" w:rsidR="005D08D3" w:rsidRPr="00175DFD" w:rsidRDefault="005D08D3" w:rsidP="00175DF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00AC">
        <w:rPr>
          <w:rFonts w:ascii="Times New Roman" w:hAnsi="Times New Roman" w:cs="Times New Roman"/>
          <w:sz w:val="24"/>
          <w:szCs w:val="24"/>
        </w:rPr>
        <w:t>Muzyka powinna być przygotowana na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1800AC">
        <w:rPr>
          <w:rFonts w:ascii="Times New Roman" w:hAnsi="Times New Roman" w:cs="Times New Roman"/>
          <w:sz w:val="24"/>
          <w:szCs w:val="24"/>
        </w:rPr>
        <w:t>endrive</w:t>
      </w:r>
      <w:r>
        <w:rPr>
          <w:rFonts w:ascii="Times New Roman" w:hAnsi="Times New Roman" w:cs="Times New Roman"/>
          <w:sz w:val="24"/>
          <w:szCs w:val="24"/>
        </w:rPr>
        <w:t xml:space="preserve"> i dostarczona organizatorowi przed konkursem.</w:t>
      </w:r>
    </w:p>
    <w:p w14:paraId="3CE3E010" w14:textId="77777777" w:rsidR="005D08D3" w:rsidRPr="00097293" w:rsidRDefault="005D08D3" w:rsidP="00097293">
      <w:pPr>
        <w:pStyle w:val="Akapitzlist"/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8316D">
        <w:rPr>
          <w:rFonts w:ascii="Times New Roman" w:hAnsi="Times New Roman" w:cs="Times New Roman"/>
          <w:sz w:val="24"/>
          <w:szCs w:val="24"/>
        </w:rPr>
        <w:t>Wszysc</w:t>
      </w:r>
      <w:r>
        <w:rPr>
          <w:rFonts w:ascii="Times New Roman" w:hAnsi="Times New Roman" w:cs="Times New Roman"/>
          <w:sz w:val="24"/>
          <w:szCs w:val="24"/>
        </w:rPr>
        <w:t>y uczestnicy zobowiązani są do </w:t>
      </w:r>
      <w:r w:rsidRPr="0098316D">
        <w:rPr>
          <w:rFonts w:ascii="Times New Roman" w:hAnsi="Times New Roman" w:cs="Times New Roman"/>
          <w:sz w:val="24"/>
          <w:szCs w:val="24"/>
        </w:rPr>
        <w:t xml:space="preserve">bezwzględnego przestrzegania przepisów bhp i   p. </w:t>
      </w:r>
      <w:proofErr w:type="spellStart"/>
      <w:r w:rsidRPr="0098316D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98316D">
        <w:rPr>
          <w:rFonts w:ascii="Times New Roman" w:hAnsi="Times New Roman" w:cs="Times New Roman"/>
          <w:sz w:val="24"/>
          <w:szCs w:val="24"/>
        </w:rPr>
        <w:t>., obowiązujących na terenie obiektu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7AD38" w14:textId="77777777" w:rsidR="005D08D3" w:rsidRDefault="005D08D3" w:rsidP="00175DF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498B">
        <w:rPr>
          <w:rFonts w:ascii="Times New Roman" w:hAnsi="Times New Roman" w:cs="Times New Roman"/>
          <w:sz w:val="24"/>
          <w:szCs w:val="24"/>
        </w:rPr>
        <w:t>Każdy zespół powinien posiadać opiekunów zgodnie z obowiązującymi przepisami.</w:t>
      </w:r>
    </w:p>
    <w:p w14:paraId="605CE3EE" w14:textId="77777777" w:rsidR="005D08D3" w:rsidRPr="00175DFD" w:rsidRDefault="005D08D3" w:rsidP="00175DF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75DFD">
        <w:rPr>
          <w:rFonts w:ascii="Times New Roman" w:hAnsi="Times New Roman" w:cs="Times New Roman"/>
          <w:sz w:val="24"/>
          <w:szCs w:val="24"/>
        </w:rPr>
        <w:t>Opiekunowie odpowiadają za zachowanie swoich podopiecznych, za ich bezpieczeństwo w trakcie trwania konkursu oraz za ewentualne straty materialne.</w:t>
      </w:r>
    </w:p>
    <w:p w14:paraId="66A11034" w14:textId="77777777" w:rsidR="005D08D3" w:rsidRDefault="005D08D3" w:rsidP="00E7215F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F498B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ganizator zapewnia nagłośnienie.</w:t>
      </w:r>
    </w:p>
    <w:p w14:paraId="4BF78690" w14:textId="69ECA3FF" w:rsidR="005D08D3" w:rsidRPr="008F498B" w:rsidRDefault="005D08D3" w:rsidP="00E7215F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F498B">
        <w:rPr>
          <w:rFonts w:ascii="Times New Roman" w:hAnsi="Times New Roman" w:cs="Times New Roman"/>
          <w:sz w:val="24"/>
          <w:szCs w:val="24"/>
        </w:rPr>
        <w:t>Organizator nie ponosi odpowiedzialności za odni</w:t>
      </w:r>
      <w:r>
        <w:rPr>
          <w:rFonts w:ascii="Times New Roman" w:hAnsi="Times New Roman" w:cs="Times New Roman"/>
          <w:sz w:val="24"/>
          <w:szCs w:val="24"/>
        </w:rPr>
        <w:t>esione podczas zawodów kontuzje.</w:t>
      </w:r>
    </w:p>
    <w:p w14:paraId="71F21CD3" w14:textId="365C53EA" w:rsidR="005D08D3" w:rsidRDefault="005D08D3" w:rsidP="00E7215F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F498B">
        <w:rPr>
          <w:rFonts w:ascii="Times New Roman" w:hAnsi="Times New Roman" w:cs="Times New Roman"/>
          <w:sz w:val="24"/>
          <w:szCs w:val="24"/>
        </w:rPr>
        <w:t>Organizator nie zwraca uczestnikom kosztów przejazdu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48B4AC" w14:textId="77777777" w:rsidR="005D08D3" w:rsidRDefault="005D08D3" w:rsidP="00E7215F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215F">
        <w:rPr>
          <w:rFonts w:ascii="Times New Roman" w:hAnsi="Times New Roman" w:cs="Times New Roman"/>
          <w:sz w:val="24"/>
          <w:szCs w:val="24"/>
        </w:rPr>
        <w:t>Organizator nie odpowiada za rzeczy pozostawione w garderobie i na terenie obiektu.</w:t>
      </w:r>
    </w:p>
    <w:p w14:paraId="30482B96" w14:textId="77777777" w:rsidR="005D08D3" w:rsidRDefault="005D08D3" w:rsidP="00E7215F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215F">
        <w:rPr>
          <w:rFonts w:ascii="Times New Roman" w:hAnsi="Times New Roman" w:cs="Times New Roman"/>
          <w:sz w:val="24"/>
          <w:szCs w:val="24"/>
        </w:rPr>
        <w:t>Uczestnictwo w imprezie jest równoznaczne z wyrażeniem zgody na filmowanie i fotografowanie przez organizatorów i media oraz wykorzystanie tych materiałów w celach informacyjnych, reklamowych i promocyjnych.</w:t>
      </w:r>
    </w:p>
    <w:p w14:paraId="5BBCF222" w14:textId="77777777" w:rsidR="005D08D3" w:rsidRPr="00AE1EA3" w:rsidRDefault="005D08D3" w:rsidP="00E7215F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konkursu zastrzega sobie możliwość zmian w regulaminie. W przypadku </w:t>
      </w:r>
      <w:r w:rsidRPr="00AE1EA3">
        <w:rPr>
          <w:rFonts w:ascii="Times New Roman" w:hAnsi="Times New Roman" w:cs="Times New Roman"/>
          <w:sz w:val="24"/>
          <w:szCs w:val="24"/>
        </w:rPr>
        <w:t>zmian powiadomi uczestników.</w:t>
      </w:r>
    </w:p>
    <w:p w14:paraId="7AA1D79E" w14:textId="0F0C0F87" w:rsidR="005D08D3" w:rsidRPr="00AE1EA3" w:rsidRDefault="005D08D3" w:rsidP="00AE1EA3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AE1EA3">
        <w:rPr>
          <w:rFonts w:ascii="Times New Roman" w:hAnsi="Times New Roman" w:cs="Times New Roman"/>
          <w:sz w:val="24"/>
          <w:szCs w:val="24"/>
        </w:rPr>
        <w:t>Oceny choreografii dokona powołane przez organizatora jury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D9BD5D" w14:textId="77777777" w:rsidR="005D08D3" w:rsidRPr="001800AC" w:rsidRDefault="005D08D3" w:rsidP="00175DFD">
      <w:pPr>
        <w:suppressAutoHyphens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5D08D3" w:rsidRPr="001800AC" w:rsidSect="00AE1EA3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3B6D"/>
    <w:multiLevelType w:val="hybridMultilevel"/>
    <w:tmpl w:val="F496B0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877EBD"/>
    <w:multiLevelType w:val="multilevel"/>
    <w:tmpl w:val="C51ECB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51A1879"/>
    <w:multiLevelType w:val="hybridMultilevel"/>
    <w:tmpl w:val="6BECDB8A"/>
    <w:lvl w:ilvl="0" w:tplc="DD9EB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1F5A36"/>
    <w:multiLevelType w:val="multilevel"/>
    <w:tmpl w:val="0AD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F98044F"/>
    <w:multiLevelType w:val="hybridMultilevel"/>
    <w:tmpl w:val="6BECDB8A"/>
    <w:lvl w:ilvl="0" w:tplc="DD9EB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D75DAD"/>
    <w:multiLevelType w:val="multilevel"/>
    <w:tmpl w:val="F9D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76211828"/>
    <w:multiLevelType w:val="multilevel"/>
    <w:tmpl w:val="F7F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453090660">
    <w:abstractNumId w:val="1"/>
  </w:num>
  <w:num w:numId="2" w16cid:durableId="1100180336">
    <w:abstractNumId w:val="6"/>
  </w:num>
  <w:num w:numId="3" w16cid:durableId="387219208">
    <w:abstractNumId w:val="3"/>
  </w:num>
  <w:num w:numId="4" w16cid:durableId="1589537619">
    <w:abstractNumId w:val="5"/>
  </w:num>
  <w:num w:numId="5" w16cid:durableId="801459209">
    <w:abstractNumId w:val="0"/>
  </w:num>
  <w:num w:numId="6" w16cid:durableId="1451049831">
    <w:abstractNumId w:val="4"/>
  </w:num>
  <w:num w:numId="7" w16cid:durableId="1642153874">
    <w:abstractNumId w:val="0"/>
  </w:num>
  <w:num w:numId="8" w16cid:durableId="66074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8B"/>
    <w:rsid w:val="0005365F"/>
    <w:rsid w:val="00097293"/>
    <w:rsid w:val="001358FC"/>
    <w:rsid w:val="00175DFD"/>
    <w:rsid w:val="001800AC"/>
    <w:rsid w:val="001F1D42"/>
    <w:rsid w:val="00232ED1"/>
    <w:rsid w:val="00354997"/>
    <w:rsid w:val="003D2E3E"/>
    <w:rsid w:val="00460701"/>
    <w:rsid w:val="004D0D8B"/>
    <w:rsid w:val="004F5FAC"/>
    <w:rsid w:val="00505A6D"/>
    <w:rsid w:val="00517FA2"/>
    <w:rsid w:val="005378AE"/>
    <w:rsid w:val="00564D06"/>
    <w:rsid w:val="00587A8A"/>
    <w:rsid w:val="005D08D3"/>
    <w:rsid w:val="00640C2F"/>
    <w:rsid w:val="006A6F91"/>
    <w:rsid w:val="0072454E"/>
    <w:rsid w:val="00776C80"/>
    <w:rsid w:val="007C3710"/>
    <w:rsid w:val="007E4243"/>
    <w:rsid w:val="00885D74"/>
    <w:rsid w:val="008E3D8D"/>
    <w:rsid w:val="008F498B"/>
    <w:rsid w:val="008F5E72"/>
    <w:rsid w:val="009429C5"/>
    <w:rsid w:val="00976D77"/>
    <w:rsid w:val="0098316D"/>
    <w:rsid w:val="009B1012"/>
    <w:rsid w:val="009B749C"/>
    <w:rsid w:val="009D4909"/>
    <w:rsid w:val="00A4272C"/>
    <w:rsid w:val="00A70C45"/>
    <w:rsid w:val="00AC6BFA"/>
    <w:rsid w:val="00AE1EA3"/>
    <w:rsid w:val="00AF7965"/>
    <w:rsid w:val="00B658C8"/>
    <w:rsid w:val="00BD5E2B"/>
    <w:rsid w:val="00C4621F"/>
    <w:rsid w:val="00CE6965"/>
    <w:rsid w:val="00E2628D"/>
    <w:rsid w:val="00E4322E"/>
    <w:rsid w:val="00E66ED7"/>
    <w:rsid w:val="00E7215F"/>
    <w:rsid w:val="00E9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A95BA"/>
  <w15:docId w15:val="{A157A46D-870F-4324-A51F-035B2924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A6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796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76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sp1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399</Words>
  <Characters>2625</Characters>
  <Application>Microsoft Office Word</Application>
  <DocSecurity>0</DocSecurity>
  <Lines>72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Daria Bejm</cp:lastModifiedBy>
  <cp:revision>5</cp:revision>
  <cp:lastPrinted>2017-05-11T08:04:00Z</cp:lastPrinted>
  <dcterms:created xsi:type="dcterms:W3CDTF">2026-03-15T14:51:00Z</dcterms:created>
  <dcterms:modified xsi:type="dcterms:W3CDTF">2026-04-08T16:06:00Z</dcterms:modified>
</cp:coreProperties>
</file>